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61C32A86" w:rsidR="002A6F50" w:rsidRPr="00605B0D" w:rsidRDefault="001206C8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Vietnamese</w:t>
      </w:r>
      <w:r w:rsidR="006162CA">
        <w:rPr>
          <w:i/>
        </w:rPr>
        <w:t xml:space="preserve"> Semantic P</w:t>
      </w:r>
      <w:r w:rsidR="00850AEA">
        <w:rPr>
          <w:i/>
        </w:rPr>
        <w:t>rimes</w:t>
      </w:r>
      <w:r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ED04E4">
        <w:rPr>
          <w:i/>
        </w:rPr>
        <w:t xml:space="preserve"> (Lien </w:t>
      </w:r>
      <w:r>
        <w:rPr>
          <w:i/>
        </w:rPr>
        <w:t>Huong Vo, June 2015)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2A6F50" w:rsidRPr="00C0439A" w14:paraId="0A0C1F9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216EB650" w:rsidR="002A6F50" w:rsidRPr="00F759A4" w:rsidRDefault="00946898" w:rsidP="00946898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TAO, MÀY, NGƯỜI NÀO, ĐIỀU GÌ~CÁI GÌ, NGƯỜI [TA], CƠ THỂ</w:t>
            </w:r>
            <w:r w:rsidRPr="00F759A4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2C4E86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0BF3C239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LOẠI, PHẦN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331313F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2D84B773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NÀY, CÙNG, KHÁC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4FF14A1E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04AD70FA" w:rsidR="002A6F50" w:rsidRPr="00F759A4" w:rsidRDefault="00946898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MỘT, HAI, (MỘT) VÀI/SỐ, TẤT CẢ, NHIỀU, (MỘT) ÍT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6966EF87" w:rsidR="00DD4703" w:rsidRPr="0014760A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 w:rsidRPr="0014760A"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425833BD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TỐT, XẤU/TỒI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6425A7A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2229D146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LỚN, NHỎ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43946D1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364D9373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NGHĨ, BIẾT, MUỐN, KHÔNG MUỐN, CẢM THẤY, THẤY, NGHE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646A65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4B5DE6E8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NÓI, LỜI, THẬT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61B8707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3B32D33C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LÀM, XẢY RA, DI CHUYỂN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34F9C54C" w:rsidR="002A6F50" w:rsidRPr="0018461F" w:rsidRDefault="00F118BB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269D7BEA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0DF2A6D6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Ở (ĐÂU), CÓ, LÀ (NGƯỜI NÀO/ĐIỀU GÌ)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5E1536C3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626717B9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F759A4">
              <w:rPr>
                <w:rFonts w:ascii="Arial" w:hAnsi="Arial"/>
                <w:b/>
                <w:caps/>
                <w:sz w:val="18"/>
                <w:szCs w:val="18"/>
              </w:rPr>
              <w:t>của tôi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E077E0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774334C1" w:rsidR="002A6F50" w:rsidRPr="0014760A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75C5F6A1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SỐNG, CHẾT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6590DEE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2AE52551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KHI~LÚC, (BÂY) GIỜ, TRƯỚC, SAU, (LÚC) LÂU, (MỘT) CHỐC/LÁT, MỘT LÚC, (MỘT) THOÁNG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586A003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6B3B8C30" w:rsidR="002A6F50" w:rsidRPr="00F759A4" w:rsidRDefault="0094689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ĐÂU~NƠI, ĐÂY, TRÊN, DƯỚI, XA, GẦN, BÊN, BÊN TRONG, CHẠM/SỜ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CBCB142" w:rsidR="002A6F50" w:rsidRPr="0018461F" w:rsidRDefault="00C55498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63F3ACEC" w:rsidR="002A6F50" w:rsidRPr="0014760A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21488982" w:rsidR="002A6F50" w:rsidRPr="00E86C7C" w:rsidRDefault="009F18B7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KHÔNG, </w:t>
            </w:r>
            <w:bookmarkStart w:id="0" w:name="_GoBack"/>
            <w:bookmarkEnd w:id="0"/>
            <w:r w:rsidR="00946898" w:rsidRPr="00F759A4">
              <w:rPr>
                <w:rFonts w:ascii="Arial" w:hAnsi="Arial"/>
                <w:b/>
                <w:sz w:val="18"/>
                <w:szCs w:val="18"/>
              </w:rPr>
              <w:t>CÓ LẼ, CÓ THỂ, BỞI VÌ, NẾU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21F2101D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5F34D3B6" w:rsidR="002A6F50" w:rsidRPr="00F759A4" w:rsidRDefault="00EA5F97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RẤT, NỮA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2A6F50" w:rsidRPr="00C0439A" w14:paraId="6E8AE7A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6DEDAE9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08AACF0D" w:rsidR="002A6F50" w:rsidRPr="00F759A4" w:rsidRDefault="00EA5F97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F759A4">
              <w:rPr>
                <w:rFonts w:ascii="Arial" w:hAnsi="Arial"/>
                <w:b/>
                <w:sz w:val="18"/>
                <w:szCs w:val="18"/>
              </w:rPr>
              <w:t>NHƯ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48EBEB72" w:rsidR="002A6F50" w:rsidRPr="0014760A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082A97A" w14:textId="5CB37471" w:rsidR="00633FB8" w:rsidRDefault="002A6F50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>Exponents of primes can be polysemous, i.e. they can have other, additional meanings</w:t>
      </w:r>
      <w:r w:rsidRPr="000A2BE4">
        <w:rPr>
          <w:sz w:val="22"/>
        </w:rPr>
        <w:t xml:space="preserve">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B4738"/>
    <w:rsid w:val="001206C8"/>
    <w:rsid w:val="0014760A"/>
    <w:rsid w:val="001B48D7"/>
    <w:rsid w:val="00216C0D"/>
    <w:rsid w:val="0024115A"/>
    <w:rsid w:val="002A6F50"/>
    <w:rsid w:val="003D0E3D"/>
    <w:rsid w:val="0049096B"/>
    <w:rsid w:val="004C7F20"/>
    <w:rsid w:val="00510C43"/>
    <w:rsid w:val="006162CA"/>
    <w:rsid w:val="00633FB8"/>
    <w:rsid w:val="0069112E"/>
    <w:rsid w:val="006C06B4"/>
    <w:rsid w:val="007B1FFF"/>
    <w:rsid w:val="00850AEA"/>
    <w:rsid w:val="00864100"/>
    <w:rsid w:val="00915757"/>
    <w:rsid w:val="009308BE"/>
    <w:rsid w:val="00946898"/>
    <w:rsid w:val="009A3481"/>
    <w:rsid w:val="009F18B7"/>
    <w:rsid w:val="00A30318"/>
    <w:rsid w:val="00A96B95"/>
    <w:rsid w:val="00C55498"/>
    <w:rsid w:val="00CF58C6"/>
    <w:rsid w:val="00D04354"/>
    <w:rsid w:val="00D64720"/>
    <w:rsid w:val="00DD3653"/>
    <w:rsid w:val="00DD4703"/>
    <w:rsid w:val="00E077E0"/>
    <w:rsid w:val="00E86C7C"/>
    <w:rsid w:val="00EA5F97"/>
    <w:rsid w:val="00ED04E4"/>
    <w:rsid w:val="00F118BB"/>
    <w:rsid w:val="00F516B6"/>
    <w:rsid w:val="00F7567E"/>
    <w:rsid w:val="00F759A4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DA0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Macintosh Word</Application>
  <DocSecurity>0</DocSecurity>
  <Lines>12</Lines>
  <Paragraphs>3</Paragraphs>
  <ScaleCrop>false</ScaleCrop>
  <Company>Griffith University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8</cp:revision>
  <dcterms:created xsi:type="dcterms:W3CDTF">2015-07-04T00:25:00Z</dcterms:created>
  <dcterms:modified xsi:type="dcterms:W3CDTF">2015-07-28T13:41:00Z</dcterms:modified>
</cp:coreProperties>
</file>