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09E00" w14:textId="5D1C7A83" w:rsidR="002A6F50" w:rsidRPr="00605B0D" w:rsidRDefault="006162CA" w:rsidP="002A6F50">
      <w:pPr>
        <w:keepNext/>
        <w:spacing w:after="120" w:line="280" w:lineRule="exact"/>
        <w:jc w:val="center"/>
        <w:outlineLvl w:val="0"/>
        <w:rPr>
          <w:i/>
        </w:rPr>
      </w:pPr>
      <w:r>
        <w:rPr>
          <w:i/>
        </w:rPr>
        <w:t>German Semantic P</w:t>
      </w:r>
      <w:r w:rsidR="00007490">
        <w:rPr>
          <w:i/>
        </w:rPr>
        <w:t xml:space="preserve">rimes, with </w:t>
      </w:r>
      <w:r w:rsidR="002A6F50" w:rsidRPr="00605B0D">
        <w:rPr>
          <w:i/>
        </w:rPr>
        <w:t>English</w:t>
      </w:r>
      <w:r w:rsidR="00007490">
        <w:rPr>
          <w:i/>
        </w:rPr>
        <w:t xml:space="preserve"> equivalents</w:t>
      </w:r>
    </w:p>
    <w:tbl>
      <w:tblPr>
        <w:tblW w:w="85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440"/>
        <w:gridCol w:w="3148"/>
      </w:tblGrid>
      <w:tr w:rsidR="002A6F50" w:rsidRPr="00C0439A" w14:paraId="0A0C1F96" w14:textId="77777777" w:rsidTr="007974D4">
        <w:trPr>
          <w:jc w:val="center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5F3A3233" w14:textId="77777777" w:rsidR="002A6F50" w:rsidRPr="00D176AD" w:rsidRDefault="004C7F20" w:rsidP="004C7F2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/>
                <w:b/>
                <w:smallCaps/>
                <w:spacing w:val="-2"/>
                <w:sz w:val="20"/>
              </w:rPr>
            </w:pPr>
            <w:r w:rsidRPr="00D176AD">
              <w:rPr>
                <w:rFonts w:ascii="Arial" w:hAnsi="Arial"/>
                <w:b/>
                <w:smallCaps/>
                <w:spacing w:val="-2"/>
                <w:sz w:val="20"/>
              </w:rPr>
              <w:t xml:space="preserve">ich, du, jemand, etwas~ding, menschen~leute, körper </w:t>
            </w:r>
          </w:p>
        </w:tc>
        <w:tc>
          <w:tcPr>
            <w:tcW w:w="314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6A4C450" w14:textId="77777777" w:rsidR="002A6F50" w:rsidRPr="0018461F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substantives</w:t>
            </w:r>
          </w:p>
        </w:tc>
      </w:tr>
      <w:tr w:rsidR="002A6F50" w:rsidRPr="00C0439A" w14:paraId="4F996213" w14:textId="77777777" w:rsidTr="007974D4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E246DE6" w14:textId="77777777" w:rsidR="002A6F50" w:rsidRPr="0018461F" w:rsidRDefault="004C7F20" w:rsidP="007974D4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sz w:val="20"/>
              </w:rPr>
            </w:pPr>
            <w:r w:rsidRPr="0018461F">
              <w:rPr>
                <w:rFonts w:ascii="Arial" w:hAnsi="Arial"/>
                <w:smallCaps/>
                <w:spacing w:val="-2"/>
                <w:sz w:val="20"/>
              </w:rPr>
              <w:t>i, you, someone, something~thing, people, body</w:t>
            </w:r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698D112" w14:textId="77777777" w:rsidR="002A6F50" w:rsidRPr="0018461F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 Narrow" w:hAnsi="Arial Narrow"/>
                <w:sz w:val="18"/>
              </w:rPr>
            </w:pPr>
          </w:p>
        </w:tc>
      </w:tr>
      <w:tr w:rsidR="002A6F50" w:rsidRPr="00C0439A" w14:paraId="603DF36F" w14:textId="77777777" w:rsidTr="007974D4">
        <w:trPr>
          <w:jc w:val="center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A545821" w14:textId="70EB558E" w:rsidR="002A6F50" w:rsidRPr="00D176AD" w:rsidRDefault="004C7F20" w:rsidP="004C7F2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b/>
                <w:sz w:val="20"/>
              </w:rPr>
            </w:pPr>
            <w:r w:rsidRPr="00D176AD">
              <w:rPr>
                <w:rFonts w:ascii="Arial" w:hAnsi="Arial"/>
                <w:b/>
                <w:smallCaps/>
                <w:spacing w:val="-2"/>
                <w:sz w:val="20"/>
              </w:rPr>
              <w:t>art</w:t>
            </w:r>
            <w:r w:rsidR="002230AD">
              <w:rPr>
                <w:rFonts w:ascii="Arial" w:hAnsi="Arial"/>
                <w:b/>
                <w:smallCaps/>
                <w:spacing w:val="-2"/>
                <w:sz w:val="20"/>
              </w:rPr>
              <w:t>en</w:t>
            </w:r>
            <w:r w:rsidRPr="00D176AD">
              <w:rPr>
                <w:rFonts w:ascii="Arial" w:hAnsi="Arial"/>
                <w:b/>
                <w:smallCaps/>
                <w:spacing w:val="-2"/>
                <w:sz w:val="20"/>
              </w:rPr>
              <w:t>, teil</w:t>
            </w:r>
            <w:r w:rsidR="002230AD">
              <w:rPr>
                <w:rFonts w:ascii="Arial" w:hAnsi="Arial"/>
                <w:b/>
                <w:smallCaps/>
                <w:spacing w:val="-2"/>
                <w:sz w:val="20"/>
              </w:rPr>
              <w:t>en</w:t>
            </w:r>
            <w:r w:rsidRPr="00D176AD">
              <w:rPr>
                <w:rFonts w:ascii="Arial" w:hAnsi="Arial"/>
                <w:b/>
                <w:smallCaps/>
                <w:spacing w:val="-2"/>
                <w:sz w:val="20"/>
              </w:rPr>
              <w:t xml:space="preserve"> </w:t>
            </w:r>
          </w:p>
        </w:tc>
        <w:tc>
          <w:tcPr>
            <w:tcW w:w="3148" w:type="dxa"/>
            <w:vMerge w:val="restart"/>
            <w:tcBorders>
              <w:right w:val="single" w:sz="6" w:space="0" w:color="auto"/>
            </w:tcBorders>
          </w:tcPr>
          <w:p w14:paraId="20C5D30A" w14:textId="77777777" w:rsidR="002A6F50" w:rsidRPr="0018461F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relational substantives</w:t>
            </w:r>
          </w:p>
        </w:tc>
      </w:tr>
      <w:tr w:rsidR="002A6F50" w:rsidRPr="00C0439A" w14:paraId="799E42AE" w14:textId="77777777" w:rsidTr="007974D4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3B0CA22" w14:textId="198D18B4" w:rsidR="002A6F50" w:rsidRPr="0018461F" w:rsidRDefault="004C7F20" w:rsidP="007974D4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/>
                <w:smallCaps/>
                <w:spacing w:val="-2"/>
                <w:sz w:val="20"/>
              </w:rPr>
            </w:pPr>
            <w:r w:rsidRPr="0018461F">
              <w:rPr>
                <w:rFonts w:ascii="Arial" w:hAnsi="Arial"/>
                <w:smallCaps/>
                <w:spacing w:val="-2"/>
                <w:sz w:val="20"/>
              </w:rPr>
              <w:t>kind</w:t>
            </w:r>
            <w:r w:rsidR="00DF6D55">
              <w:rPr>
                <w:rFonts w:ascii="Arial" w:hAnsi="Arial"/>
                <w:smallCaps/>
                <w:spacing w:val="-2"/>
                <w:sz w:val="20"/>
              </w:rPr>
              <w:t>s</w:t>
            </w:r>
            <w:r w:rsidRPr="0018461F">
              <w:rPr>
                <w:rFonts w:ascii="Arial" w:hAnsi="Arial"/>
                <w:smallCaps/>
                <w:spacing w:val="-2"/>
                <w:sz w:val="20"/>
              </w:rPr>
              <w:t>, part</w:t>
            </w:r>
            <w:r w:rsidR="00DF6D55">
              <w:rPr>
                <w:rFonts w:ascii="Arial" w:hAnsi="Arial"/>
                <w:smallCaps/>
                <w:spacing w:val="-2"/>
                <w:sz w:val="20"/>
              </w:rPr>
              <w:t>s</w:t>
            </w:r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04747E6" w14:textId="77777777" w:rsidR="002A6F50" w:rsidRPr="0018461F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51957CD6" w14:textId="77777777" w:rsidTr="007974D4">
        <w:trPr>
          <w:jc w:val="center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770FE6D" w14:textId="77777777" w:rsidR="002A6F50" w:rsidRPr="00D176AD" w:rsidRDefault="004C7F20" w:rsidP="004C7F2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b/>
                <w:sz w:val="20"/>
              </w:rPr>
            </w:pPr>
            <w:r w:rsidRPr="00D176AD">
              <w:rPr>
                <w:rFonts w:ascii="Arial" w:hAnsi="Arial"/>
                <w:b/>
                <w:smallCaps/>
                <w:spacing w:val="-2"/>
                <w:sz w:val="20"/>
              </w:rPr>
              <w:t>diese(r), dasselbe, andere(r)</w:t>
            </w:r>
            <w:r w:rsidR="002A6F50" w:rsidRPr="00D176AD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314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4DD871E" w14:textId="77777777" w:rsidR="002A6F50" w:rsidRPr="0018461F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determiners</w:t>
            </w:r>
          </w:p>
        </w:tc>
      </w:tr>
      <w:tr w:rsidR="002A6F50" w:rsidRPr="00C0439A" w14:paraId="05A7CA39" w14:textId="77777777" w:rsidTr="007974D4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EE31001" w14:textId="77777777" w:rsidR="002A6F50" w:rsidRPr="0018461F" w:rsidRDefault="004C7F20" w:rsidP="007974D4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/>
                <w:smallCaps/>
                <w:spacing w:val="-2"/>
                <w:sz w:val="20"/>
              </w:rPr>
            </w:pPr>
            <w:r w:rsidRPr="0018461F">
              <w:rPr>
                <w:rFonts w:ascii="Arial" w:hAnsi="Arial"/>
                <w:smallCaps/>
                <w:spacing w:val="-2"/>
                <w:sz w:val="20"/>
              </w:rPr>
              <w:t>this, the same, other~else</w:t>
            </w:r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7E9F6A5" w14:textId="77777777" w:rsidR="002A6F50" w:rsidRPr="0018461F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01CBC973" w14:textId="77777777" w:rsidTr="007974D4">
        <w:trPr>
          <w:jc w:val="center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1059B9E" w14:textId="77777777" w:rsidR="002A6F50" w:rsidRPr="00D176AD" w:rsidRDefault="004C7F20" w:rsidP="004C7F2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b/>
                <w:sz w:val="20"/>
              </w:rPr>
            </w:pPr>
            <w:r w:rsidRPr="00D176AD">
              <w:rPr>
                <w:rFonts w:ascii="Arial" w:hAnsi="Arial"/>
                <w:b/>
                <w:smallCaps/>
                <w:spacing w:val="-2"/>
                <w:sz w:val="20"/>
              </w:rPr>
              <w:t>eins, zwei, einige, alle, viel~viele</w:t>
            </w:r>
            <w:r w:rsidRPr="00D176AD">
              <w:rPr>
                <w:rFonts w:ascii="Arial" w:hAnsi="Arial"/>
                <w:b/>
                <w:sz w:val="20"/>
              </w:rPr>
              <w:t xml:space="preserve">, </w:t>
            </w:r>
            <w:r w:rsidRPr="00D176AD">
              <w:rPr>
                <w:rFonts w:ascii="Arial" w:hAnsi="Arial"/>
                <w:b/>
                <w:smallCaps/>
                <w:sz w:val="20"/>
              </w:rPr>
              <w:t>wenig~wenige</w:t>
            </w:r>
            <w:r w:rsidRPr="00D176AD">
              <w:rPr>
                <w:rFonts w:ascii="Arial" w:hAnsi="Arial"/>
                <w:b/>
                <w:smallCaps/>
                <w:spacing w:val="-2"/>
                <w:sz w:val="20"/>
              </w:rPr>
              <w:t xml:space="preserve"> </w:t>
            </w:r>
          </w:p>
        </w:tc>
        <w:tc>
          <w:tcPr>
            <w:tcW w:w="314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F2FA4A3" w14:textId="77777777" w:rsidR="002A6F50" w:rsidRPr="0018461F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quantifiers</w:t>
            </w:r>
          </w:p>
        </w:tc>
      </w:tr>
      <w:tr w:rsidR="002A6F50" w:rsidRPr="00C0439A" w14:paraId="4FC7EA39" w14:textId="77777777" w:rsidTr="007974D4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1FBF827" w14:textId="77777777" w:rsidR="002A6F50" w:rsidRPr="0018461F" w:rsidRDefault="004C7F20" w:rsidP="007974D4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/>
                <w:smallCaps/>
                <w:spacing w:val="-2"/>
                <w:sz w:val="20"/>
              </w:rPr>
            </w:pPr>
            <w:r w:rsidRPr="0018461F">
              <w:rPr>
                <w:rFonts w:ascii="Arial" w:hAnsi="Arial"/>
                <w:smallCaps/>
                <w:spacing w:val="-2"/>
                <w:sz w:val="20"/>
              </w:rPr>
              <w:t>one, two, some, all, much~many</w:t>
            </w:r>
            <w:r w:rsidRPr="0018461F">
              <w:rPr>
                <w:rFonts w:ascii="Arial" w:hAnsi="Arial"/>
                <w:sz w:val="20"/>
              </w:rPr>
              <w:t xml:space="preserve">, </w:t>
            </w:r>
            <w:r w:rsidRPr="001715BD">
              <w:rPr>
                <w:rFonts w:ascii="Arial" w:hAnsi="Arial"/>
                <w:smallCaps/>
                <w:sz w:val="20"/>
              </w:rPr>
              <w:t>little</w:t>
            </w:r>
            <w:r>
              <w:rPr>
                <w:rFonts w:ascii="Arial" w:hAnsi="Arial"/>
                <w:smallCaps/>
                <w:sz w:val="20"/>
              </w:rPr>
              <w:t>~few</w:t>
            </w:r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A6BAC90" w14:textId="77777777" w:rsidR="002A6F50" w:rsidRPr="0018461F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C929DB2" w14:textId="77777777" w:rsidTr="007974D4">
        <w:trPr>
          <w:jc w:val="center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3715DB4" w14:textId="77777777" w:rsidR="002A6F50" w:rsidRPr="00D176AD" w:rsidRDefault="004C7F20" w:rsidP="004C7F2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b/>
                <w:sz w:val="20"/>
              </w:rPr>
            </w:pPr>
            <w:r w:rsidRPr="00D176AD">
              <w:rPr>
                <w:rFonts w:ascii="Arial" w:hAnsi="Arial"/>
                <w:b/>
                <w:smallCaps/>
                <w:spacing w:val="-2"/>
                <w:sz w:val="20"/>
              </w:rPr>
              <w:t xml:space="preserve">gut, schlecht </w:t>
            </w:r>
          </w:p>
        </w:tc>
        <w:tc>
          <w:tcPr>
            <w:tcW w:w="314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F24A9CA" w14:textId="77777777" w:rsidR="002A6F50" w:rsidRPr="0018461F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evaluators</w:t>
            </w:r>
          </w:p>
        </w:tc>
      </w:tr>
      <w:tr w:rsidR="002A6F50" w:rsidRPr="00C0439A" w14:paraId="62F5276A" w14:textId="77777777" w:rsidTr="007974D4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FB8A47B" w14:textId="77777777" w:rsidR="002A6F50" w:rsidRPr="0018461F" w:rsidRDefault="004C7F20" w:rsidP="007974D4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/>
                <w:smallCaps/>
                <w:spacing w:val="-2"/>
                <w:sz w:val="20"/>
              </w:rPr>
            </w:pPr>
            <w:r w:rsidRPr="0018461F">
              <w:rPr>
                <w:rFonts w:ascii="Arial" w:hAnsi="Arial"/>
                <w:smallCaps/>
                <w:spacing w:val="-2"/>
                <w:sz w:val="20"/>
              </w:rPr>
              <w:t>good, bad</w:t>
            </w:r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98AF565" w14:textId="77777777" w:rsidR="002A6F50" w:rsidRPr="0018461F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1250648A" w14:textId="77777777" w:rsidTr="007974D4">
        <w:trPr>
          <w:jc w:val="center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71F5F3EF" w14:textId="77777777" w:rsidR="002A6F50" w:rsidRPr="00D176AD" w:rsidRDefault="004C7F20" w:rsidP="004C7F2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b/>
                <w:sz w:val="20"/>
              </w:rPr>
            </w:pPr>
            <w:r w:rsidRPr="00D176AD">
              <w:rPr>
                <w:rFonts w:ascii="Arial" w:hAnsi="Arial"/>
                <w:b/>
                <w:smallCaps/>
                <w:spacing w:val="-2"/>
                <w:sz w:val="20"/>
              </w:rPr>
              <w:t xml:space="preserve">groß, klein </w:t>
            </w:r>
          </w:p>
        </w:tc>
        <w:tc>
          <w:tcPr>
            <w:tcW w:w="314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39BFD48" w14:textId="77777777" w:rsidR="002A6F50" w:rsidRPr="0018461F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descriptors</w:t>
            </w:r>
          </w:p>
        </w:tc>
      </w:tr>
      <w:tr w:rsidR="002A6F50" w:rsidRPr="00C0439A" w14:paraId="551B0716" w14:textId="77777777" w:rsidTr="007974D4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12DAA25" w14:textId="77777777" w:rsidR="002A6F50" w:rsidRPr="0018461F" w:rsidRDefault="004C7F20" w:rsidP="007974D4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/>
                <w:smallCaps/>
                <w:spacing w:val="-2"/>
                <w:sz w:val="20"/>
              </w:rPr>
            </w:pPr>
            <w:r w:rsidRPr="0018461F">
              <w:rPr>
                <w:rFonts w:ascii="Arial" w:hAnsi="Arial"/>
                <w:smallCaps/>
                <w:spacing w:val="-2"/>
                <w:sz w:val="20"/>
              </w:rPr>
              <w:t>big, small</w:t>
            </w:r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FE52722" w14:textId="77777777" w:rsidR="002A6F50" w:rsidRPr="0018461F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3CF5A9BE" w14:textId="77777777" w:rsidTr="007974D4">
        <w:trPr>
          <w:jc w:val="center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8EBB8A1" w14:textId="43712EFD" w:rsidR="002A6F50" w:rsidRPr="00D176AD" w:rsidRDefault="004C7F20" w:rsidP="004C7F2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b/>
                <w:sz w:val="20"/>
              </w:rPr>
            </w:pPr>
            <w:r w:rsidRPr="00D176AD">
              <w:rPr>
                <w:rFonts w:ascii="Arial" w:hAnsi="Arial"/>
                <w:b/>
                <w:smallCaps/>
                <w:spacing w:val="-2"/>
                <w:sz w:val="20"/>
              </w:rPr>
              <w:t xml:space="preserve">wissen, denken, wollen, </w:t>
            </w:r>
            <w:r w:rsidR="001D0687" w:rsidRPr="00D176AD">
              <w:rPr>
                <w:rFonts w:ascii="Arial" w:hAnsi="Arial"/>
                <w:b/>
                <w:smallCaps/>
                <w:spacing w:val="-2"/>
                <w:sz w:val="20"/>
              </w:rPr>
              <w:t xml:space="preserve">nicht wollen, </w:t>
            </w:r>
            <w:r w:rsidRPr="00D176AD">
              <w:rPr>
                <w:rFonts w:ascii="Arial" w:hAnsi="Arial"/>
                <w:b/>
                <w:smallCaps/>
                <w:spacing w:val="-2"/>
                <w:sz w:val="20"/>
              </w:rPr>
              <w:t xml:space="preserve">fühlen, sehen, hören </w:t>
            </w:r>
          </w:p>
        </w:tc>
        <w:tc>
          <w:tcPr>
            <w:tcW w:w="314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6169F9A" w14:textId="77777777" w:rsidR="002A6F50" w:rsidRPr="0018461F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mental predicates</w:t>
            </w:r>
          </w:p>
        </w:tc>
      </w:tr>
      <w:tr w:rsidR="002A6F50" w:rsidRPr="00C0439A" w14:paraId="64BC4477" w14:textId="77777777" w:rsidTr="007974D4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77DACD9" w14:textId="653F2B68" w:rsidR="002A6F50" w:rsidRPr="0018461F" w:rsidRDefault="004C7F20" w:rsidP="007974D4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/>
                <w:smallCaps/>
                <w:spacing w:val="-2"/>
                <w:sz w:val="20"/>
              </w:rPr>
            </w:pPr>
            <w:r w:rsidRPr="0018461F">
              <w:rPr>
                <w:rFonts w:ascii="Arial" w:hAnsi="Arial"/>
                <w:smallCaps/>
                <w:spacing w:val="-2"/>
                <w:sz w:val="20"/>
              </w:rPr>
              <w:t xml:space="preserve">know, think, want, </w:t>
            </w:r>
            <w:r w:rsidR="001D0687">
              <w:rPr>
                <w:rFonts w:ascii="Arial" w:hAnsi="Arial"/>
                <w:smallCaps/>
                <w:spacing w:val="-2"/>
                <w:sz w:val="20"/>
              </w:rPr>
              <w:t xml:space="preserve">don’t want, </w:t>
            </w:r>
            <w:r w:rsidRPr="0018461F">
              <w:rPr>
                <w:rFonts w:ascii="Arial" w:hAnsi="Arial"/>
                <w:smallCaps/>
                <w:spacing w:val="-2"/>
                <w:sz w:val="20"/>
              </w:rPr>
              <w:t>feel, see, hear</w:t>
            </w:r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B5CDDF7" w14:textId="77777777" w:rsidR="002A6F50" w:rsidRPr="0018461F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ECFE122" w14:textId="77777777" w:rsidTr="007974D4">
        <w:trPr>
          <w:jc w:val="center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259B6D43" w14:textId="69462851" w:rsidR="002A6F50" w:rsidRPr="00D176AD" w:rsidRDefault="004C7F20" w:rsidP="004C7F2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b/>
                <w:sz w:val="20"/>
              </w:rPr>
            </w:pPr>
            <w:r w:rsidRPr="00D176AD">
              <w:rPr>
                <w:rFonts w:ascii="Arial" w:hAnsi="Arial"/>
                <w:b/>
                <w:smallCaps/>
                <w:spacing w:val="-2"/>
                <w:sz w:val="20"/>
              </w:rPr>
              <w:t>sagen</w:t>
            </w:r>
            <w:r w:rsidR="004551E8" w:rsidRPr="00D176AD">
              <w:rPr>
                <w:rFonts w:ascii="Arial" w:hAnsi="Arial"/>
                <w:b/>
                <w:smallCaps/>
                <w:spacing w:val="-2"/>
                <w:sz w:val="20"/>
              </w:rPr>
              <w:t xml:space="preserve">, </w:t>
            </w:r>
            <w:r w:rsidRPr="00D176AD">
              <w:rPr>
                <w:rFonts w:ascii="Arial" w:hAnsi="Arial"/>
                <w:b/>
                <w:smallCaps/>
                <w:spacing w:val="-2"/>
                <w:sz w:val="20"/>
              </w:rPr>
              <w:t>wörter, wahr</w:t>
            </w:r>
          </w:p>
        </w:tc>
        <w:tc>
          <w:tcPr>
            <w:tcW w:w="314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6BB699F" w14:textId="77777777" w:rsidR="002A6F50" w:rsidRPr="0018461F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speech</w:t>
            </w:r>
          </w:p>
        </w:tc>
      </w:tr>
      <w:tr w:rsidR="002A6F50" w:rsidRPr="00C0439A" w14:paraId="29876FF2" w14:textId="77777777" w:rsidTr="007974D4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7FCD687" w14:textId="77777777" w:rsidR="002A6F50" w:rsidRPr="0018461F" w:rsidRDefault="004C7F20" w:rsidP="007974D4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/>
                <w:smallCaps/>
                <w:spacing w:val="-2"/>
                <w:sz w:val="20"/>
              </w:rPr>
            </w:pPr>
            <w:r>
              <w:rPr>
                <w:rFonts w:ascii="Arial" w:hAnsi="Arial"/>
                <w:smallCaps/>
                <w:spacing w:val="-2"/>
                <w:sz w:val="20"/>
              </w:rPr>
              <w:t>s</w:t>
            </w:r>
            <w:r w:rsidRPr="0018461F">
              <w:rPr>
                <w:rFonts w:ascii="Arial" w:hAnsi="Arial"/>
                <w:smallCaps/>
                <w:spacing w:val="-2"/>
                <w:sz w:val="20"/>
              </w:rPr>
              <w:t>ay, words, true</w:t>
            </w:r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9BED893" w14:textId="77777777" w:rsidR="002A6F50" w:rsidRPr="0018461F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1D842B08" w14:textId="77777777" w:rsidTr="007974D4">
        <w:trPr>
          <w:jc w:val="center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BDE6A29" w14:textId="67E64DB6" w:rsidR="002A6F50" w:rsidRPr="00D176AD" w:rsidRDefault="004C7F20" w:rsidP="009308BE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b/>
                <w:sz w:val="20"/>
              </w:rPr>
            </w:pPr>
            <w:r w:rsidRPr="00D176AD">
              <w:rPr>
                <w:rFonts w:ascii="Arial" w:hAnsi="Arial"/>
                <w:b/>
                <w:smallCaps/>
                <w:spacing w:val="-2"/>
                <w:sz w:val="20"/>
              </w:rPr>
              <w:t>tun, passieren, bewegen</w:t>
            </w:r>
          </w:p>
        </w:tc>
        <w:tc>
          <w:tcPr>
            <w:tcW w:w="314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E9B792B" w14:textId="77777777" w:rsidR="002A6F50" w:rsidRPr="0018461F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actions, events, movement, contact</w:t>
            </w:r>
          </w:p>
        </w:tc>
      </w:tr>
      <w:tr w:rsidR="002A6F50" w:rsidRPr="00C0439A" w14:paraId="361F13FD" w14:textId="77777777" w:rsidTr="007974D4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273A586" w14:textId="027EACA6" w:rsidR="002A6F50" w:rsidRPr="0018461F" w:rsidRDefault="009308BE" w:rsidP="009308BE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/>
                <w:smallCaps/>
                <w:spacing w:val="-2"/>
                <w:sz w:val="20"/>
              </w:rPr>
            </w:pPr>
            <w:r>
              <w:rPr>
                <w:rFonts w:ascii="Arial" w:hAnsi="Arial"/>
                <w:smallCaps/>
                <w:spacing w:val="-2"/>
                <w:sz w:val="20"/>
              </w:rPr>
              <w:t>do, happen, move</w:t>
            </w:r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9A1FACB" w14:textId="77777777" w:rsidR="002A6F50" w:rsidRPr="0018461F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1CB8872" w14:textId="77777777" w:rsidTr="007974D4">
        <w:trPr>
          <w:jc w:val="center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14EAD5F" w14:textId="517F5A62" w:rsidR="002A6F50" w:rsidRPr="00D176AD" w:rsidRDefault="00F8314D" w:rsidP="00F8314D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b/>
                <w:sz w:val="20"/>
              </w:rPr>
            </w:pPr>
            <w:r>
              <w:rPr>
                <w:rFonts w:ascii="Arial" w:hAnsi="Arial"/>
                <w:b/>
                <w:smallCaps/>
                <w:spacing w:val="-2"/>
                <w:sz w:val="20"/>
              </w:rPr>
              <w:t xml:space="preserve">(irgendwo) </w:t>
            </w:r>
            <w:r w:rsidR="004C7F20" w:rsidRPr="00D176AD">
              <w:rPr>
                <w:rFonts w:ascii="Arial" w:hAnsi="Arial"/>
                <w:b/>
                <w:smallCaps/>
                <w:spacing w:val="-2"/>
                <w:sz w:val="20"/>
              </w:rPr>
              <w:t>sein</w:t>
            </w:r>
            <w:r w:rsidR="00B36CE1">
              <w:rPr>
                <w:rFonts w:ascii="Arial" w:hAnsi="Arial"/>
                <w:b/>
                <w:smallCaps/>
                <w:spacing w:val="-2"/>
                <w:sz w:val="20"/>
              </w:rPr>
              <w:t>,</w:t>
            </w:r>
            <w:bookmarkStart w:id="0" w:name="_GoBack"/>
            <w:bookmarkEnd w:id="0"/>
            <w:r w:rsidR="004C7F20" w:rsidRPr="00D176AD">
              <w:rPr>
                <w:rFonts w:ascii="Arial" w:hAnsi="Arial"/>
                <w:b/>
                <w:smallCaps/>
                <w:spacing w:val="-2"/>
                <w:sz w:val="20"/>
              </w:rPr>
              <w:t xml:space="preserve"> es gibt, </w:t>
            </w:r>
            <w:r w:rsidRPr="00D176AD">
              <w:rPr>
                <w:rFonts w:ascii="Arial" w:hAnsi="Arial"/>
                <w:b/>
                <w:smallCaps/>
                <w:spacing w:val="-2"/>
                <w:sz w:val="20"/>
              </w:rPr>
              <w:t>(jemand/etwas)</w:t>
            </w:r>
            <w:r>
              <w:rPr>
                <w:rFonts w:ascii="Arial" w:hAnsi="Arial"/>
                <w:b/>
                <w:smallCaps/>
                <w:spacing w:val="-2"/>
                <w:sz w:val="20"/>
              </w:rPr>
              <w:t xml:space="preserve"> </w:t>
            </w:r>
            <w:r w:rsidR="004C7F20" w:rsidRPr="00D176AD">
              <w:rPr>
                <w:rFonts w:ascii="Arial" w:hAnsi="Arial"/>
                <w:b/>
                <w:smallCaps/>
                <w:spacing w:val="-2"/>
                <w:sz w:val="20"/>
              </w:rPr>
              <w:t xml:space="preserve">sein </w:t>
            </w:r>
          </w:p>
        </w:tc>
        <w:tc>
          <w:tcPr>
            <w:tcW w:w="314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25DF4E6" w14:textId="77777777" w:rsidR="002A6F50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ocation, existence,</w:t>
            </w:r>
          </w:p>
          <w:p w14:paraId="0988D7CD" w14:textId="77777777" w:rsidR="002A6F50" w:rsidRPr="0018461F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specification</w:t>
            </w:r>
          </w:p>
        </w:tc>
      </w:tr>
      <w:tr w:rsidR="002A6F50" w:rsidRPr="00C0439A" w14:paraId="20D3FA67" w14:textId="77777777" w:rsidTr="007974D4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83E675D" w14:textId="77777777" w:rsidR="002A6F50" w:rsidRPr="0018461F" w:rsidRDefault="004C7F20" w:rsidP="007974D4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/>
                <w:smallCaps/>
                <w:spacing w:val="-2"/>
                <w:sz w:val="20"/>
              </w:rPr>
            </w:pPr>
            <w:r w:rsidRPr="0018461F">
              <w:rPr>
                <w:rFonts w:ascii="Arial" w:hAnsi="Arial"/>
                <w:smallCaps/>
                <w:spacing w:val="-2"/>
                <w:sz w:val="20"/>
              </w:rPr>
              <w:t>be (somewhere),</w:t>
            </w:r>
            <w:r>
              <w:rPr>
                <w:rFonts w:ascii="Arial" w:hAnsi="Arial"/>
                <w:smallCaps/>
                <w:spacing w:val="-2"/>
                <w:sz w:val="20"/>
              </w:rPr>
              <w:t xml:space="preserve"> there is, </w:t>
            </w:r>
            <w:r w:rsidRPr="0018461F">
              <w:rPr>
                <w:rFonts w:ascii="Arial" w:hAnsi="Arial"/>
                <w:smallCaps/>
                <w:spacing w:val="-2"/>
                <w:sz w:val="20"/>
              </w:rPr>
              <w:t>be (someone/something)</w:t>
            </w:r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D102E7A" w14:textId="77777777" w:rsidR="002A6F50" w:rsidRPr="0018461F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7436A936" w14:textId="77777777" w:rsidTr="007974D4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</w:tcBorders>
          </w:tcPr>
          <w:p w14:paraId="7F3A1376" w14:textId="7EE28F55" w:rsidR="002A6F50" w:rsidRPr="00D176AD" w:rsidRDefault="00D176AD" w:rsidP="004C7F2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/>
                <w:b/>
                <w:smallCaps/>
                <w:spacing w:val="-2"/>
                <w:sz w:val="20"/>
              </w:rPr>
            </w:pPr>
            <w:r w:rsidRPr="00D176AD">
              <w:rPr>
                <w:rFonts w:ascii="Arial" w:hAnsi="Arial"/>
                <w:b/>
                <w:smallCaps/>
                <w:spacing w:val="-2"/>
                <w:sz w:val="20"/>
              </w:rPr>
              <w:t>(ist</w:t>
            </w:r>
            <w:r w:rsidR="00764947" w:rsidRPr="00D176AD">
              <w:rPr>
                <w:rFonts w:ascii="Arial" w:hAnsi="Arial"/>
                <w:b/>
                <w:smallCaps/>
                <w:spacing w:val="-2"/>
                <w:sz w:val="20"/>
              </w:rPr>
              <w:t>) mein</w:t>
            </w:r>
            <w:r w:rsidR="004C7F20" w:rsidRPr="00D176AD">
              <w:rPr>
                <w:rFonts w:ascii="Arial" w:hAnsi="Arial"/>
                <w:b/>
                <w:smallCaps/>
                <w:spacing w:val="-2"/>
                <w:sz w:val="20"/>
              </w:rPr>
              <w:t xml:space="preserve"> </w:t>
            </w:r>
          </w:p>
        </w:tc>
        <w:tc>
          <w:tcPr>
            <w:tcW w:w="3148" w:type="dxa"/>
            <w:vMerge w:val="restart"/>
            <w:tcBorders>
              <w:right w:val="single" w:sz="6" w:space="0" w:color="auto"/>
            </w:tcBorders>
          </w:tcPr>
          <w:p w14:paraId="72099218" w14:textId="77777777" w:rsidR="002A6F50" w:rsidRPr="0018461F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possession</w:t>
            </w:r>
          </w:p>
        </w:tc>
      </w:tr>
      <w:tr w:rsidR="002A6F50" w:rsidRPr="00C0439A" w14:paraId="265E6514" w14:textId="77777777" w:rsidTr="007974D4">
        <w:trPr>
          <w:jc w:val="center"/>
        </w:trPr>
        <w:tc>
          <w:tcPr>
            <w:tcW w:w="544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70067E9D" w14:textId="594ECE6A" w:rsidR="002A6F50" w:rsidRDefault="00D176AD" w:rsidP="007974D4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/>
                <w:smallCaps/>
                <w:spacing w:val="-2"/>
                <w:sz w:val="20"/>
              </w:rPr>
            </w:pPr>
            <w:r>
              <w:rPr>
                <w:rFonts w:ascii="Arial" w:hAnsi="Arial"/>
                <w:smallCaps/>
                <w:spacing w:val="-2"/>
                <w:sz w:val="20"/>
              </w:rPr>
              <w:t>(is</w:t>
            </w:r>
            <w:r w:rsidR="004C7F20">
              <w:rPr>
                <w:rFonts w:ascii="Arial" w:hAnsi="Arial"/>
                <w:smallCaps/>
                <w:spacing w:val="-2"/>
                <w:sz w:val="20"/>
              </w:rPr>
              <w:t>) mine</w:t>
            </w:r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43452EF" w14:textId="77777777" w:rsidR="002A6F50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534728BF" w14:textId="77777777" w:rsidTr="007974D4">
        <w:trPr>
          <w:jc w:val="center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E588A55" w14:textId="77777777" w:rsidR="002A6F50" w:rsidRPr="00D176AD" w:rsidRDefault="004C7F20" w:rsidP="004C7F2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b/>
                <w:sz w:val="20"/>
              </w:rPr>
            </w:pPr>
            <w:r w:rsidRPr="00D176AD">
              <w:rPr>
                <w:rFonts w:ascii="Arial" w:hAnsi="Arial"/>
                <w:b/>
                <w:smallCaps/>
                <w:spacing w:val="-2"/>
                <w:sz w:val="20"/>
              </w:rPr>
              <w:t xml:space="preserve">leben, sterben </w:t>
            </w:r>
          </w:p>
        </w:tc>
        <w:tc>
          <w:tcPr>
            <w:tcW w:w="314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5BF9F17" w14:textId="77777777" w:rsidR="002A6F50" w:rsidRPr="0018461F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life and death</w:t>
            </w:r>
          </w:p>
        </w:tc>
      </w:tr>
      <w:tr w:rsidR="002A6F50" w:rsidRPr="00C0439A" w14:paraId="3D4C6CDF" w14:textId="77777777" w:rsidTr="007974D4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BF2F6BC" w14:textId="77777777" w:rsidR="002A6F50" w:rsidRPr="0018461F" w:rsidRDefault="004C7F20" w:rsidP="007974D4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/>
                <w:smallCaps/>
                <w:spacing w:val="-2"/>
                <w:sz w:val="20"/>
              </w:rPr>
            </w:pPr>
            <w:r w:rsidRPr="0018461F">
              <w:rPr>
                <w:rFonts w:ascii="Arial" w:hAnsi="Arial"/>
                <w:smallCaps/>
                <w:spacing w:val="-2"/>
                <w:sz w:val="20"/>
              </w:rPr>
              <w:t>live, die</w:t>
            </w:r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2F071D9" w14:textId="77777777" w:rsidR="002A6F50" w:rsidRPr="0018461F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4052B934" w14:textId="77777777" w:rsidTr="007974D4">
        <w:trPr>
          <w:jc w:val="center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37F97516" w14:textId="77777777" w:rsidR="002A6F50" w:rsidRPr="00D176AD" w:rsidRDefault="004C7F20" w:rsidP="004C7F2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b/>
                <w:sz w:val="20"/>
              </w:rPr>
            </w:pPr>
            <w:r w:rsidRPr="00D176AD">
              <w:rPr>
                <w:rFonts w:ascii="Arial" w:hAnsi="Arial"/>
                <w:b/>
                <w:smallCaps/>
                <w:spacing w:val="-3"/>
                <w:sz w:val="20"/>
              </w:rPr>
              <w:t>wenn</w:t>
            </w:r>
            <w:r w:rsidRPr="00D176AD">
              <w:rPr>
                <w:rFonts w:ascii="Arial" w:hAnsi="Arial"/>
                <w:b/>
                <w:smallCaps/>
                <w:spacing w:val="-2"/>
                <w:sz w:val="20"/>
              </w:rPr>
              <w:t>~</w:t>
            </w:r>
            <w:r w:rsidRPr="00D176AD">
              <w:rPr>
                <w:rFonts w:ascii="Arial" w:hAnsi="Arial"/>
                <w:b/>
                <w:smallCaps/>
                <w:spacing w:val="-3"/>
                <w:sz w:val="20"/>
              </w:rPr>
              <w:t xml:space="preserve">zeit, jetzt, vor, nach, eine lange zeit, eine kurze zeit, einige zeit, moment </w:t>
            </w:r>
          </w:p>
        </w:tc>
        <w:tc>
          <w:tcPr>
            <w:tcW w:w="314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80DB12B" w14:textId="77777777" w:rsidR="002A6F50" w:rsidRPr="0018461F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time</w:t>
            </w:r>
          </w:p>
        </w:tc>
      </w:tr>
      <w:tr w:rsidR="002A6F50" w:rsidRPr="00C0439A" w14:paraId="716D4E83" w14:textId="77777777" w:rsidTr="007974D4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097E006" w14:textId="77777777" w:rsidR="002A6F50" w:rsidRPr="0018461F" w:rsidRDefault="004C7F20" w:rsidP="007974D4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/>
                <w:smallCaps/>
                <w:spacing w:val="-3"/>
                <w:sz w:val="20"/>
              </w:rPr>
            </w:pPr>
            <w:r w:rsidRPr="0018461F">
              <w:rPr>
                <w:rFonts w:ascii="Arial" w:hAnsi="Arial"/>
                <w:smallCaps/>
                <w:spacing w:val="-3"/>
                <w:sz w:val="20"/>
              </w:rPr>
              <w:t>when</w:t>
            </w:r>
            <w:r w:rsidRPr="0018461F">
              <w:rPr>
                <w:rFonts w:ascii="Arial" w:hAnsi="Arial"/>
                <w:smallCaps/>
                <w:spacing w:val="-2"/>
                <w:sz w:val="20"/>
              </w:rPr>
              <w:t>~</w:t>
            </w:r>
            <w:r w:rsidRPr="0018461F">
              <w:rPr>
                <w:rFonts w:ascii="Arial" w:hAnsi="Arial"/>
                <w:smallCaps/>
                <w:spacing w:val="-3"/>
                <w:sz w:val="20"/>
              </w:rPr>
              <w:t>time, now, before, after, a long time, a short time, for some time, moment</w:t>
            </w:r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D7A21BF" w14:textId="77777777" w:rsidR="002A6F50" w:rsidRPr="0018461F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77DCF44" w14:textId="77777777" w:rsidTr="007974D4">
        <w:trPr>
          <w:jc w:val="center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969E54A" w14:textId="51569075" w:rsidR="002A6F50" w:rsidRPr="00D176AD" w:rsidRDefault="004C7F20" w:rsidP="004C7F2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b/>
                <w:sz w:val="20"/>
              </w:rPr>
            </w:pPr>
            <w:r w:rsidRPr="00D176AD">
              <w:rPr>
                <w:rFonts w:ascii="Arial" w:hAnsi="Arial"/>
                <w:b/>
                <w:smallCaps/>
                <w:spacing w:val="-2"/>
                <w:sz w:val="20"/>
              </w:rPr>
              <w:t>wo~ort, hier, über, unter, weit, nah, seite, innen</w:t>
            </w:r>
            <w:r w:rsidR="009308BE" w:rsidRPr="00D176AD">
              <w:rPr>
                <w:rFonts w:ascii="Arial" w:hAnsi="Arial"/>
                <w:b/>
                <w:smallCaps/>
                <w:spacing w:val="-2"/>
                <w:sz w:val="20"/>
              </w:rPr>
              <w:t xml:space="preserve">, </w:t>
            </w:r>
            <w:r w:rsidR="009308BE" w:rsidRPr="00D176AD">
              <w:rPr>
                <w:rFonts w:ascii="Arial" w:eastAsia="Cambria" w:hAnsi="Arial" w:cs="Helvetica"/>
                <w:b/>
                <w:smallCaps/>
                <w:sz w:val="20"/>
                <w:szCs w:val="24"/>
                <w:lang w:val="en-US"/>
              </w:rPr>
              <w:t>berühren</w:t>
            </w:r>
          </w:p>
        </w:tc>
        <w:tc>
          <w:tcPr>
            <w:tcW w:w="314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E8DF85D" w14:textId="4128D982" w:rsidR="002A6F50" w:rsidRPr="0018461F" w:rsidRDefault="006652FE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place</w:t>
            </w:r>
          </w:p>
        </w:tc>
      </w:tr>
      <w:tr w:rsidR="002A6F50" w:rsidRPr="00C0439A" w14:paraId="02BEE20D" w14:textId="77777777" w:rsidTr="007974D4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085487B" w14:textId="4F0F800D" w:rsidR="002A6F50" w:rsidRPr="0018461F" w:rsidRDefault="004C7F20" w:rsidP="007974D4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/>
                <w:smallCaps/>
                <w:spacing w:val="-2"/>
                <w:sz w:val="20"/>
              </w:rPr>
            </w:pPr>
            <w:r w:rsidRPr="0018461F">
              <w:rPr>
                <w:rFonts w:ascii="Arial" w:hAnsi="Arial"/>
                <w:smallCaps/>
                <w:spacing w:val="-2"/>
                <w:sz w:val="20"/>
              </w:rPr>
              <w:t>where~place, here, above, below, far, near, side, inside</w:t>
            </w:r>
            <w:r w:rsidR="009308BE">
              <w:rPr>
                <w:rFonts w:ascii="Arial" w:hAnsi="Arial"/>
                <w:smallCaps/>
                <w:spacing w:val="-2"/>
                <w:sz w:val="20"/>
              </w:rPr>
              <w:t xml:space="preserve">, </w:t>
            </w:r>
            <w:r w:rsidR="009308BE" w:rsidRPr="0018461F">
              <w:rPr>
                <w:rFonts w:ascii="Arial" w:hAnsi="Arial"/>
                <w:smallCaps/>
                <w:spacing w:val="-2"/>
                <w:sz w:val="20"/>
              </w:rPr>
              <w:t>touch</w:t>
            </w:r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43A7C49" w14:textId="77777777" w:rsidR="002A6F50" w:rsidRPr="0018461F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9FAABFF" w14:textId="77777777" w:rsidTr="007974D4">
        <w:trPr>
          <w:jc w:val="center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FF2C4FE" w14:textId="77777777" w:rsidR="002A6F50" w:rsidRPr="00D176AD" w:rsidRDefault="004C7F20" w:rsidP="004C7F2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b/>
                <w:sz w:val="20"/>
              </w:rPr>
            </w:pPr>
            <w:r w:rsidRPr="00D176AD">
              <w:rPr>
                <w:rFonts w:ascii="Arial" w:hAnsi="Arial"/>
                <w:b/>
                <w:smallCaps/>
                <w:spacing w:val="-2"/>
                <w:sz w:val="20"/>
              </w:rPr>
              <w:t>nicht, vielleicht, können, weil~wegen, wenn</w:t>
            </w:r>
          </w:p>
        </w:tc>
        <w:tc>
          <w:tcPr>
            <w:tcW w:w="314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F7C2DED" w14:textId="77777777" w:rsidR="002A6F50" w:rsidRPr="0018461F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logical concepts</w:t>
            </w:r>
          </w:p>
        </w:tc>
      </w:tr>
      <w:tr w:rsidR="002A6F50" w:rsidRPr="00C0439A" w14:paraId="6D4890AE" w14:textId="77777777" w:rsidTr="007974D4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0A539BD" w14:textId="77777777" w:rsidR="002A6F50" w:rsidRPr="0018461F" w:rsidRDefault="004C7F20" w:rsidP="007974D4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/>
                <w:smallCaps/>
                <w:spacing w:val="-2"/>
                <w:sz w:val="20"/>
              </w:rPr>
            </w:pPr>
            <w:r w:rsidRPr="0018461F">
              <w:rPr>
                <w:rFonts w:ascii="Arial" w:hAnsi="Arial"/>
                <w:smallCaps/>
                <w:spacing w:val="-2"/>
                <w:sz w:val="20"/>
              </w:rPr>
              <w:t>not, maybe, can, because, if</w:t>
            </w:r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DA4FB46" w14:textId="77777777" w:rsidR="002A6F50" w:rsidRPr="0018461F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2F5C02C9" w14:textId="77777777" w:rsidTr="007974D4">
        <w:trPr>
          <w:jc w:val="center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3E364EA" w14:textId="77777777" w:rsidR="002A6F50" w:rsidRPr="00D176AD" w:rsidRDefault="004C7F20" w:rsidP="004C7F2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b/>
                <w:sz w:val="20"/>
              </w:rPr>
            </w:pPr>
            <w:r w:rsidRPr="00D176AD">
              <w:rPr>
                <w:rFonts w:ascii="Arial" w:hAnsi="Arial"/>
                <w:b/>
                <w:smallCaps/>
                <w:spacing w:val="-2"/>
                <w:sz w:val="20"/>
              </w:rPr>
              <w:t xml:space="preserve">sehr, mehr </w:t>
            </w:r>
          </w:p>
        </w:tc>
        <w:tc>
          <w:tcPr>
            <w:tcW w:w="314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5A328AC" w14:textId="77777777" w:rsidR="002A6F50" w:rsidRPr="0018461F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intensifier, augmentor</w:t>
            </w:r>
          </w:p>
        </w:tc>
      </w:tr>
      <w:tr w:rsidR="002A6F50" w:rsidRPr="00C0439A" w14:paraId="6E8AE7A2" w14:textId="77777777" w:rsidTr="007974D4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7E3AA9D" w14:textId="77777777" w:rsidR="002A6F50" w:rsidRPr="0018461F" w:rsidRDefault="004C7F20" w:rsidP="007974D4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/>
                <w:smallCaps/>
                <w:spacing w:val="-2"/>
                <w:sz w:val="20"/>
              </w:rPr>
            </w:pPr>
            <w:r w:rsidRPr="0018461F">
              <w:rPr>
                <w:rFonts w:ascii="Arial" w:hAnsi="Arial"/>
                <w:smallCaps/>
                <w:spacing w:val="-2"/>
                <w:sz w:val="20"/>
              </w:rPr>
              <w:t>very, more</w:t>
            </w:r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41541D1" w14:textId="77777777" w:rsidR="002A6F50" w:rsidRPr="0018461F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5262A4BB" w14:textId="77777777" w:rsidTr="007974D4">
        <w:trPr>
          <w:jc w:val="center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1E523AA" w14:textId="77777777" w:rsidR="002A6F50" w:rsidRPr="00D176AD" w:rsidRDefault="004C7F20" w:rsidP="004C7F20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b/>
                <w:sz w:val="20"/>
              </w:rPr>
            </w:pPr>
            <w:r w:rsidRPr="00D176AD">
              <w:rPr>
                <w:rFonts w:ascii="Arial" w:hAnsi="Arial"/>
                <w:b/>
                <w:smallCaps/>
                <w:spacing w:val="-2"/>
                <w:sz w:val="20"/>
              </w:rPr>
              <w:t xml:space="preserve">wie~als~weise </w:t>
            </w:r>
          </w:p>
        </w:tc>
        <w:tc>
          <w:tcPr>
            <w:tcW w:w="314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E962DAA" w14:textId="77777777" w:rsidR="002A6F50" w:rsidRPr="0018461F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similarity</w:t>
            </w:r>
          </w:p>
        </w:tc>
      </w:tr>
      <w:tr w:rsidR="002A6F50" w:rsidRPr="00C0439A" w14:paraId="1CC03D4D" w14:textId="77777777" w:rsidTr="007974D4">
        <w:trPr>
          <w:jc w:val="center"/>
        </w:trPr>
        <w:tc>
          <w:tcPr>
            <w:tcW w:w="5440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2D5668D6" w14:textId="77777777" w:rsidR="002A6F50" w:rsidRPr="0018461F" w:rsidRDefault="004C7F20" w:rsidP="007974D4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left="201" w:right="-57" w:firstLine="0"/>
              <w:jc w:val="left"/>
              <w:rPr>
                <w:rFonts w:ascii="Arial" w:hAnsi="Arial"/>
                <w:smallCaps/>
                <w:spacing w:val="-2"/>
                <w:sz w:val="20"/>
              </w:rPr>
            </w:pPr>
            <w:r w:rsidRPr="0018461F">
              <w:rPr>
                <w:rFonts w:ascii="Arial" w:hAnsi="Arial"/>
                <w:smallCaps/>
                <w:spacing w:val="-2"/>
                <w:sz w:val="20"/>
              </w:rPr>
              <w:t>like~as~way</w:t>
            </w:r>
          </w:p>
        </w:tc>
        <w:tc>
          <w:tcPr>
            <w:tcW w:w="314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700977B" w14:textId="77777777" w:rsidR="002A6F50" w:rsidRPr="0018461F" w:rsidRDefault="002A6F50" w:rsidP="007974D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</w:tbl>
    <w:p w14:paraId="15FC70DE" w14:textId="18449408" w:rsidR="002A6F50" w:rsidRDefault="002A6F50" w:rsidP="004C7F20">
      <w:pPr>
        <w:tabs>
          <w:tab w:val="clear" w:pos="284"/>
        </w:tabs>
        <w:spacing w:before="120" w:line="360" w:lineRule="auto"/>
        <w:ind w:right="-11"/>
      </w:pPr>
      <w:r w:rsidRPr="000A2BE4">
        <w:rPr>
          <w:b/>
          <w:sz w:val="22"/>
        </w:rPr>
        <w:t>Notes</w:t>
      </w:r>
      <w:r w:rsidRPr="000A2BE4">
        <w:rPr>
          <w:sz w:val="22"/>
        </w:rPr>
        <w:t xml:space="preserve">: • </w:t>
      </w:r>
      <w:r w:rsidR="00F27088">
        <w:rPr>
          <w:sz w:val="22"/>
        </w:rPr>
        <w:t xml:space="preserve">Exponents of primes can be polysemous, i.e. they can </w:t>
      </w:r>
      <w:r w:rsidR="001F2986">
        <w:rPr>
          <w:sz w:val="22"/>
        </w:rPr>
        <w:t>have other, additional meanings</w:t>
      </w:r>
      <w:r w:rsidR="00F27088">
        <w:rPr>
          <w:sz w:val="22"/>
        </w:rPr>
        <w:t xml:space="preserve"> </w:t>
      </w:r>
      <w:r w:rsidRPr="000A2BE4">
        <w:rPr>
          <w:sz w:val="22"/>
        </w:rPr>
        <w:t>• Exponents of primes may be words, bound morphemes, or phrasemes • They can be formally complex • They can have language-specific combinatorial variants (allolexes, indicated with ~) • Each prime has well-specified syntactic (combinatorial) properties.</w:t>
      </w:r>
    </w:p>
    <w:p w14:paraId="1082A97A" w14:textId="77777777" w:rsidR="00633FB8" w:rsidRDefault="00633FB8"/>
    <w:sectPr w:rsidR="00633FB8" w:rsidSect="00F76E1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50"/>
    <w:rsid w:val="00007490"/>
    <w:rsid w:val="001D0687"/>
    <w:rsid w:val="001F2986"/>
    <w:rsid w:val="002230AD"/>
    <w:rsid w:val="002A6F50"/>
    <w:rsid w:val="004551E8"/>
    <w:rsid w:val="004C7F20"/>
    <w:rsid w:val="006162CA"/>
    <w:rsid w:val="00633FB8"/>
    <w:rsid w:val="006652FE"/>
    <w:rsid w:val="00764947"/>
    <w:rsid w:val="009308BE"/>
    <w:rsid w:val="00B36CE1"/>
    <w:rsid w:val="00D176AD"/>
    <w:rsid w:val="00DF6D55"/>
    <w:rsid w:val="00F27088"/>
    <w:rsid w:val="00F76E14"/>
    <w:rsid w:val="00F8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5DA0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F50"/>
    <w:pPr>
      <w:tabs>
        <w:tab w:val="left" w:pos="284"/>
      </w:tabs>
      <w:spacing w:line="480" w:lineRule="auto"/>
      <w:jc w:val="both"/>
    </w:pPr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2A6F50"/>
    <w:pPr>
      <w:tabs>
        <w:tab w:val="left" w:pos="3119"/>
      </w:tabs>
      <w:spacing w:line="360" w:lineRule="auto"/>
      <w:ind w:firstLine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1521</Characters>
  <Application>Microsoft Macintosh Word</Application>
  <DocSecurity>0</DocSecurity>
  <Lines>12</Lines>
  <Paragraphs>3</Paragraphs>
  <ScaleCrop>false</ScaleCrop>
  <Company>Griffith University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Goddard</dc:creator>
  <cp:keywords/>
  <dc:description/>
  <cp:lastModifiedBy>Cliff Goddard</cp:lastModifiedBy>
  <cp:revision>16</cp:revision>
  <dcterms:created xsi:type="dcterms:W3CDTF">2015-06-23T06:31:00Z</dcterms:created>
  <dcterms:modified xsi:type="dcterms:W3CDTF">2015-07-26T11:57:00Z</dcterms:modified>
</cp:coreProperties>
</file>